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6406"/>
      </w:tblGrid>
      <w:tr w:rsidR="00D03F42" w:rsidRPr="008520E2" w14:paraId="0C0994DC" w14:textId="77777777" w:rsidTr="00541307">
        <w:trPr>
          <w:trHeight w:val="1190"/>
        </w:trPr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7BB7C" w14:textId="77777777" w:rsidR="00D03F42" w:rsidRPr="008520E2" w:rsidRDefault="00D03F42" w:rsidP="00541307">
            <w:pPr>
              <w:spacing w:after="0" w:line="240" w:lineRule="auto"/>
              <w:jc w:val="left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SỞ GD &amp; ĐT THANH HÓA </w:t>
            </w:r>
          </w:p>
          <w:p w14:paraId="54405A23" w14:textId="77777777" w:rsidR="00D03F42" w:rsidRPr="008520E2" w:rsidRDefault="00D03F42" w:rsidP="00541307">
            <w:pPr>
              <w:spacing w:after="0" w:line="240" w:lineRule="auto"/>
              <w:jc w:val="left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TRƯỜNG THPT YÊN ĐỊNH 2</w:t>
            </w:r>
          </w:p>
          <w:p w14:paraId="43CEE59A" w14:textId="77777777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A062E3" wp14:editId="31FE7A52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73660</wp:posOffset>
                      </wp:positionV>
                      <wp:extent cx="1143000" cy="0"/>
                      <wp:effectExtent l="7620" t="5715" r="11430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5FFDE1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45pt,5.8pt" to="125.4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"/>
                  </w:pict>
                </mc:Fallback>
              </mc:AlternateContent>
            </w:r>
          </w:p>
          <w:p w14:paraId="734B2C91" w14:textId="589ADAEF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i/>
                <w:iCs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</w:t>
            </w:r>
          </w:p>
          <w:p w14:paraId="25F9BEE6" w14:textId="77777777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i/>
                <w:iCs/>
                <w:sz w:val="24"/>
                <w:szCs w:val="24"/>
              </w:rPr>
            </w:pPr>
          </w:p>
          <w:p w14:paraId="791D39B8" w14:textId="77777777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i/>
                <w:iCs/>
                <w:sz w:val="24"/>
                <w:szCs w:val="24"/>
              </w:rPr>
            </w:pPr>
          </w:p>
        </w:tc>
        <w:tc>
          <w:tcPr>
            <w:tcW w:w="64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4293" w14:textId="6D042071" w:rsidR="00D03F42" w:rsidRPr="008520E2" w:rsidRDefault="00A27705" w:rsidP="00541307">
            <w:pPr>
              <w:spacing w:after="0" w:line="240" w:lineRule="auto"/>
              <w:ind w:right="32" w:hanging="35"/>
              <w:jc w:val="left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 xml:space="preserve">    </w:t>
            </w:r>
            <w:r w:rsidR="00D03F42" w:rsidRPr="008520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ĐỀ ÔN TẬP ĐỘI TUYỂN HỌC SINH GIỎI TỈNH</w:t>
            </w:r>
          </w:p>
          <w:p w14:paraId="2FD2EFA0" w14:textId="77777777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       Môn :  Tiếng Anh</w:t>
            </w:r>
          </w:p>
          <w:p w14:paraId="4A3F8818" w14:textId="525D7ED8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Thời gian: </w:t>
            </w:r>
            <w:r w:rsidRPr="008520E2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60</w:t>
            </w:r>
            <w:r w:rsidRPr="008520E2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phút (</w:t>
            </w:r>
            <w:r w:rsidRPr="008520E2">
              <w:rPr>
                <w:rFonts w:asciiTheme="majorHAnsi" w:eastAsia="Times New Roman" w:hAnsiTheme="majorHAnsi" w:cstheme="majorHAnsi"/>
                <w:i/>
                <w:iCs/>
                <w:sz w:val="24"/>
                <w:szCs w:val="24"/>
              </w:rPr>
              <w:t>Không kể thời gian giao đề</w:t>
            </w:r>
            <w:r w:rsidRPr="008520E2">
              <w:rPr>
                <w:rFonts w:asciiTheme="majorHAnsi" w:eastAsia="Times New Roman" w:hAnsiTheme="majorHAnsi" w:cstheme="majorHAnsi"/>
                <w:sz w:val="24"/>
                <w:szCs w:val="24"/>
              </w:rPr>
              <w:t>)</w:t>
            </w:r>
          </w:p>
          <w:p w14:paraId="0254D8B0" w14:textId="445B57F8" w:rsidR="00D03F42" w:rsidRPr="008520E2" w:rsidRDefault="00D03F42" w:rsidP="00541307">
            <w:pPr>
              <w:spacing w:after="0" w:line="240" w:lineRule="auto"/>
              <w:ind w:left="-214" w:hanging="35"/>
              <w:jc w:val="left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8520E2">
              <w:rPr>
                <w:rFonts w:asciiTheme="majorHAnsi" w:eastAsia="Times New Roman" w:hAnsiTheme="majorHAnsi" w:cs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B508DD" wp14:editId="7F4AA513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35560</wp:posOffset>
                      </wp:positionV>
                      <wp:extent cx="2895600" cy="0"/>
                      <wp:effectExtent l="6985" t="12700" r="1206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95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B4EB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pt,2.8pt" to="272.8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"/>
                  </w:pict>
                </mc:Fallback>
              </mc:AlternateContent>
            </w:r>
            <w:r w:rsidRPr="008520E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 </w:t>
            </w:r>
          </w:p>
        </w:tc>
      </w:tr>
    </w:tbl>
    <w:p w14:paraId="69C0B1D9" w14:textId="77777777" w:rsidR="003A574A" w:rsidRPr="008520E2" w:rsidRDefault="003A574A" w:rsidP="003A574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8520E2">
        <w:rPr>
          <w:rFonts w:asciiTheme="majorHAnsi" w:hAnsiTheme="majorHAnsi" w:cstheme="majorHAnsi"/>
          <w:b/>
          <w:bCs/>
          <w:sz w:val="24"/>
          <w:szCs w:val="24"/>
        </w:rPr>
        <w:t>SECTION B: WRITTEN QUESTIONS (30 points)</w:t>
      </w:r>
    </w:p>
    <w:p w14:paraId="2366A05C" w14:textId="77777777" w:rsidR="003F420B" w:rsidRPr="008520E2" w:rsidRDefault="003F420B" w:rsidP="003F420B">
      <w:p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b/>
          <w:bCs/>
          <w:sz w:val="24"/>
          <w:szCs w:val="24"/>
        </w:rPr>
        <w:t>Question 1: Letter Writing (10 points)</w:t>
      </w:r>
    </w:p>
    <w:p w14:paraId="721390ED" w14:textId="77777777" w:rsidR="008520E2" w:rsidRDefault="003F420B" w:rsidP="003F420B">
      <w:pPr>
        <w:rPr>
          <w:rFonts w:asciiTheme="majorHAnsi" w:hAnsiTheme="majorHAnsi" w:cstheme="majorHAnsi"/>
          <w:sz w:val="24"/>
          <w:szCs w:val="24"/>
          <w:lang w:val="en-US"/>
        </w:rPr>
      </w:pPr>
      <w:r w:rsidRPr="008520E2">
        <w:rPr>
          <w:rFonts w:asciiTheme="majorHAnsi" w:hAnsiTheme="majorHAnsi" w:cstheme="majorHAnsi"/>
          <w:sz w:val="24"/>
          <w:szCs w:val="24"/>
        </w:rPr>
        <w:t>You have recently joined a gym to improve your health. However, after a few weeks, you are disappointed with some aspects of the gym’s services and facilities.</w:t>
      </w:r>
    </w:p>
    <w:p w14:paraId="3322AE48" w14:textId="6BF00598" w:rsidR="003F420B" w:rsidRPr="008520E2" w:rsidRDefault="003F420B" w:rsidP="003F420B">
      <w:pPr>
        <w:rPr>
          <w:rFonts w:asciiTheme="majorHAnsi" w:hAnsiTheme="majorHAnsi" w:cstheme="majorHAnsi"/>
          <w:sz w:val="24"/>
          <w:szCs w:val="24"/>
          <w:lang w:val="en-US"/>
        </w:rPr>
      </w:pPr>
      <w:r w:rsidRPr="008520E2">
        <w:rPr>
          <w:rFonts w:asciiTheme="majorHAnsi" w:hAnsiTheme="majorHAnsi" w:cstheme="majorHAnsi"/>
          <w:sz w:val="24"/>
          <w:szCs w:val="24"/>
        </w:rPr>
        <w:t xml:space="preserve">Write a letter (about </w:t>
      </w:r>
      <w:r w:rsidRPr="008520E2">
        <w:rPr>
          <w:rFonts w:asciiTheme="majorHAnsi" w:hAnsiTheme="majorHAnsi" w:cstheme="majorHAnsi"/>
          <w:b/>
          <w:bCs/>
          <w:sz w:val="24"/>
          <w:szCs w:val="24"/>
        </w:rPr>
        <w:t>120–150 words</w:t>
      </w:r>
      <w:r w:rsidRPr="008520E2">
        <w:rPr>
          <w:rFonts w:asciiTheme="majorHAnsi" w:hAnsiTheme="majorHAnsi" w:cstheme="majorHAnsi"/>
          <w:sz w:val="24"/>
          <w:szCs w:val="24"/>
        </w:rPr>
        <w:t xml:space="preserve">) to </w:t>
      </w:r>
      <w:r w:rsidRPr="008520E2">
        <w:rPr>
          <w:rFonts w:asciiTheme="majorHAnsi" w:hAnsiTheme="majorHAnsi" w:cstheme="majorHAnsi"/>
          <w:b/>
          <w:bCs/>
          <w:sz w:val="24"/>
          <w:szCs w:val="24"/>
        </w:rPr>
        <w:t>Mr. Thomas</w:t>
      </w:r>
      <w:r w:rsidRPr="008520E2">
        <w:rPr>
          <w:rFonts w:asciiTheme="majorHAnsi" w:hAnsiTheme="majorHAnsi" w:cstheme="majorHAnsi"/>
          <w:sz w:val="24"/>
          <w:szCs w:val="24"/>
        </w:rPr>
        <w:t>, the gym manager. In your letter:</w:t>
      </w:r>
    </w:p>
    <w:p w14:paraId="5484D739" w14:textId="77777777" w:rsidR="003F420B" w:rsidRPr="008520E2" w:rsidRDefault="003F420B" w:rsidP="003F420B">
      <w:pPr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sz w:val="24"/>
          <w:szCs w:val="24"/>
        </w:rPr>
        <w:t>Explain what you are not satisfied with.</w:t>
      </w:r>
    </w:p>
    <w:p w14:paraId="07418219" w14:textId="77777777" w:rsidR="003F420B" w:rsidRPr="008520E2" w:rsidRDefault="003F420B" w:rsidP="003F420B">
      <w:pPr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sz w:val="24"/>
          <w:szCs w:val="24"/>
        </w:rPr>
        <w:t>Express your expectations for better service and improvements.</w:t>
      </w:r>
    </w:p>
    <w:p w14:paraId="7728AB22" w14:textId="77777777" w:rsidR="003F420B" w:rsidRPr="008520E2" w:rsidRDefault="003F420B" w:rsidP="003F420B">
      <w:pPr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sz w:val="24"/>
          <w:szCs w:val="24"/>
        </w:rPr>
        <w:t>Propose some specific and practical solutions to address the problems.</w:t>
      </w:r>
    </w:p>
    <w:p w14:paraId="6E3A1E13" w14:textId="77777777" w:rsidR="003F420B" w:rsidRPr="008520E2" w:rsidRDefault="003F420B" w:rsidP="003F420B">
      <w:pPr>
        <w:jc w:val="left"/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sz w:val="24"/>
          <w:szCs w:val="24"/>
        </w:rPr>
        <w:t xml:space="preserve">You do </w:t>
      </w:r>
      <w:r w:rsidRPr="008520E2">
        <w:rPr>
          <w:rFonts w:asciiTheme="majorHAnsi" w:hAnsiTheme="majorHAnsi" w:cstheme="majorHAnsi"/>
          <w:b/>
          <w:bCs/>
          <w:sz w:val="24"/>
          <w:szCs w:val="24"/>
        </w:rPr>
        <w:t>NOT</w:t>
      </w:r>
      <w:r w:rsidRPr="008520E2">
        <w:rPr>
          <w:rFonts w:asciiTheme="majorHAnsi" w:hAnsiTheme="majorHAnsi" w:cstheme="majorHAnsi"/>
          <w:sz w:val="24"/>
          <w:szCs w:val="24"/>
        </w:rPr>
        <w:t xml:space="preserve"> need to write any addresses.</w:t>
      </w:r>
      <w:r w:rsidRPr="008520E2">
        <w:rPr>
          <w:rFonts w:asciiTheme="majorHAnsi" w:hAnsiTheme="majorHAnsi" w:cstheme="majorHAnsi"/>
          <w:sz w:val="24"/>
          <w:szCs w:val="24"/>
        </w:rPr>
        <w:br/>
        <w:t>Begin and end your letter as follows:</w:t>
      </w:r>
    </w:p>
    <w:p w14:paraId="46A0C04E" w14:textId="77777777" w:rsidR="003F420B" w:rsidRPr="008520E2" w:rsidRDefault="003F420B" w:rsidP="003F420B">
      <w:p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sz w:val="24"/>
          <w:szCs w:val="24"/>
        </w:rPr>
        <w:t>Dear Mr Thomas,</w:t>
      </w:r>
    </w:p>
    <w:p w14:paraId="0182C201" w14:textId="7A754CCC" w:rsidR="003A574A" w:rsidRPr="008520E2" w:rsidRDefault="003A574A" w:rsidP="003A574A">
      <w:p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</w:t>
      </w:r>
      <w:r w:rsidRPr="008520E2">
        <w:rPr>
          <w:rFonts w:asciiTheme="majorHAnsi" w:hAnsiTheme="majorHAnsi" w:cstheme="majorHAnsi"/>
          <w:sz w:val="24"/>
          <w:szCs w:val="24"/>
        </w:rPr>
        <w:br/>
        <w:t>……………………………………………………………………………………</w:t>
      </w:r>
      <w:r w:rsidRPr="008520E2">
        <w:rPr>
          <w:rFonts w:asciiTheme="majorHAnsi" w:hAnsiTheme="majorHAnsi" w:cstheme="majorHAnsi"/>
          <w:sz w:val="24"/>
          <w:szCs w:val="24"/>
        </w:rPr>
        <w:br/>
        <w:t>Yours sincerely,</w:t>
      </w:r>
    </w:p>
    <w:p w14:paraId="4DFDB043" w14:textId="29995C32" w:rsidR="003A574A" w:rsidRPr="008520E2" w:rsidRDefault="003A574A" w:rsidP="003A574A">
      <w:pPr>
        <w:rPr>
          <w:rFonts w:asciiTheme="majorHAnsi" w:hAnsiTheme="majorHAnsi" w:cstheme="majorHAnsi"/>
          <w:sz w:val="24"/>
          <w:szCs w:val="24"/>
          <w:lang w:val="en-US"/>
        </w:rPr>
      </w:pPr>
      <w:r w:rsidRPr="008520E2">
        <w:rPr>
          <w:rFonts w:asciiTheme="majorHAnsi" w:hAnsiTheme="majorHAnsi" w:cstheme="majorHAnsi"/>
          <w:b/>
          <w:bCs/>
          <w:sz w:val="24"/>
          <w:szCs w:val="24"/>
        </w:rPr>
        <w:t>Alex</w:t>
      </w:r>
    </w:p>
    <w:p w14:paraId="185FCEC0" w14:textId="77777777" w:rsidR="003A574A" w:rsidRPr="008520E2" w:rsidRDefault="003A574A" w:rsidP="003A574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8520E2">
        <w:rPr>
          <w:rFonts w:asciiTheme="majorHAnsi" w:hAnsiTheme="majorHAnsi" w:cstheme="majorHAnsi"/>
          <w:b/>
          <w:bCs/>
          <w:sz w:val="24"/>
          <w:szCs w:val="24"/>
        </w:rPr>
        <w:t>Question 2: Essay Writing (20 points)</w:t>
      </w:r>
    </w:p>
    <w:p w14:paraId="2E8B53CC" w14:textId="77777777" w:rsidR="003A574A" w:rsidRPr="008520E2" w:rsidRDefault="003A574A" w:rsidP="003A574A">
      <w:pPr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b/>
          <w:bCs/>
          <w:sz w:val="24"/>
          <w:szCs w:val="24"/>
        </w:rPr>
        <w:t>Write an essay of about 250–300 words on the following topic:</w:t>
      </w:r>
    </w:p>
    <w:p w14:paraId="321A8DDB" w14:textId="69E36CB6" w:rsidR="003A574A" w:rsidRPr="008520E2" w:rsidRDefault="003A574A" w:rsidP="00D03F42">
      <w:pPr>
        <w:jc w:val="left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8520E2">
        <w:rPr>
          <w:rFonts w:asciiTheme="majorHAnsi" w:hAnsiTheme="majorHAnsi" w:cstheme="majorHAnsi"/>
          <w:b/>
          <w:bCs/>
          <w:i/>
          <w:iCs/>
          <w:sz w:val="24"/>
          <w:szCs w:val="24"/>
        </w:rPr>
        <w:t>Some people think that digital communication (emails, messages, social media) has made relationships weaker,</w:t>
      </w:r>
      <w:r w:rsidR="00D03F42" w:rsidRPr="008520E2">
        <w:rPr>
          <w:rFonts w:asciiTheme="majorHAnsi" w:hAnsiTheme="majorHAnsi" w:cstheme="majorHAnsi"/>
          <w:b/>
          <w:bCs/>
          <w:i/>
          <w:iCs/>
          <w:sz w:val="24"/>
          <w:szCs w:val="24"/>
          <w:lang w:val="en-US"/>
        </w:rPr>
        <w:t xml:space="preserve"> </w:t>
      </w:r>
      <w:r w:rsidRPr="008520E2">
        <w:rPr>
          <w:rFonts w:asciiTheme="majorHAnsi" w:hAnsiTheme="majorHAnsi" w:cstheme="majorHAnsi"/>
          <w:b/>
          <w:bCs/>
          <w:i/>
          <w:iCs/>
          <w:sz w:val="24"/>
          <w:szCs w:val="24"/>
        </w:rPr>
        <w:t>while others believe it has brought people closer together.</w:t>
      </w:r>
    </w:p>
    <w:p w14:paraId="60E235C7" w14:textId="16398FA1" w:rsidR="00D03F42" w:rsidRPr="008520E2" w:rsidRDefault="00D03F42" w:rsidP="00D03F42">
      <w:pPr>
        <w:jc w:val="left"/>
        <w:rPr>
          <w:rFonts w:asciiTheme="majorHAnsi" w:hAnsiTheme="majorHAnsi" w:cstheme="majorHAnsi"/>
          <w:sz w:val="24"/>
          <w:szCs w:val="24"/>
          <w:lang w:val="en-US"/>
        </w:rPr>
      </w:pPr>
      <w:r w:rsidRPr="008520E2">
        <w:rPr>
          <w:rFonts w:asciiTheme="majorHAnsi" w:hAnsiTheme="majorHAnsi" w:cstheme="majorHAnsi"/>
          <w:sz w:val="24"/>
          <w:szCs w:val="24"/>
        </w:rPr>
        <w:t xml:space="preserve">Do you agree or disagree with this view? </w:t>
      </w:r>
      <w:r w:rsidR="003F420B" w:rsidRPr="008520E2">
        <w:rPr>
          <w:rFonts w:asciiTheme="majorHAnsi" w:hAnsiTheme="majorHAnsi" w:cstheme="majorHAnsi"/>
          <w:sz w:val="24"/>
          <w:szCs w:val="24"/>
        </w:rPr>
        <w:t>Give reasons for your answer and include any relevant examples from your own</w:t>
      </w:r>
      <w:r w:rsidRPr="008520E2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="003F420B" w:rsidRPr="008520E2">
        <w:rPr>
          <w:rFonts w:asciiTheme="majorHAnsi" w:hAnsiTheme="majorHAnsi" w:cstheme="majorHAnsi"/>
          <w:sz w:val="24"/>
          <w:szCs w:val="24"/>
        </w:rPr>
        <w:t>knowledge or experience.</w:t>
      </w:r>
    </w:p>
    <w:p w14:paraId="728CC778" w14:textId="13ACA27C" w:rsidR="003A574A" w:rsidRPr="008520E2" w:rsidRDefault="003F420B" w:rsidP="003F420B">
      <w:pPr>
        <w:jc w:val="center"/>
        <w:rPr>
          <w:rFonts w:asciiTheme="majorHAnsi" w:hAnsiTheme="majorHAnsi" w:cstheme="majorHAnsi"/>
          <w:sz w:val="24"/>
          <w:szCs w:val="24"/>
        </w:rPr>
      </w:pPr>
      <w:r w:rsidRPr="008520E2">
        <w:rPr>
          <w:rFonts w:asciiTheme="majorHAnsi" w:hAnsiTheme="majorHAnsi" w:cstheme="majorHAnsi"/>
          <w:b/>
          <w:bCs/>
          <w:sz w:val="24"/>
          <w:szCs w:val="24"/>
        </w:rPr>
        <w:br/>
        <w:t>--- HẾT ĐỀ THI PHẦN TỰ LUẬN ---</w:t>
      </w:r>
    </w:p>
    <w:sectPr w:rsidR="003A574A" w:rsidRPr="008520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16EC9"/>
    <w:multiLevelType w:val="multilevel"/>
    <w:tmpl w:val="B940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5D7AB5"/>
    <w:multiLevelType w:val="multilevel"/>
    <w:tmpl w:val="8A4A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9F2AF1"/>
    <w:multiLevelType w:val="multilevel"/>
    <w:tmpl w:val="3DF4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6813744">
    <w:abstractNumId w:val="2"/>
  </w:num>
  <w:num w:numId="2" w16cid:durableId="2029015724">
    <w:abstractNumId w:val="1"/>
  </w:num>
  <w:num w:numId="3" w16cid:durableId="1013191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4A"/>
    <w:rsid w:val="00080B49"/>
    <w:rsid w:val="000A0CA0"/>
    <w:rsid w:val="003A574A"/>
    <w:rsid w:val="003F420B"/>
    <w:rsid w:val="005C29F6"/>
    <w:rsid w:val="005C5550"/>
    <w:rsid w:val="008520E2"/>
    <w:rsid w:val="00855AC3"/>
    <w:rsid w:val="008637EA"/>
    <w:rsid w:val="008C1666"/>
    <w:rsid w:val="00A27705"/>
    <w:rsid w:val="00BA4525"/>
    <w:rsid w:val="00D0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42E827"/>
  <w15:chartTrackingRefBased/>
  <w15:docId w15:val="{C525999A-8C71-42B8-8501-3DB56BE8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3A5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3A5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3A57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3A57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3A57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3A57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3A57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3A57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3A57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3A57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3A57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3A574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3A574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3A574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3A57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3A57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3A57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3A57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3A5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3A5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3A574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3A574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3A5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3A574A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3A574A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3A574A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3A57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3A574A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3A57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5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0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1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7</cp:revision>
  <cp:lastPrinted>2025-10-11T09:11:00Z</cp:lastPrinted>
  <dcterms:created xsi:type="dcterms:W3CDTF">2025-10-08T16:45:00Z</dcterms:created>
  <dcterms:modified xsi:type="dcterms:W3CDTF">2025-10-11T09:12:00Z</dcterms:modified>
</cp:coreProperties>
</file>